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A874" w14:textId="1E3712BA" w:rsidR="00B206F5" w:rsidRDefault="00F55EEE">
      <w:pPr>
        <w:ind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r w:rsidR="00000000">
        <w:rPr>
          <w:noProof/>
        </w:rPr>
        <w:drawing>
          <wp:inline distT="0" distB="0" distL="0" distR="0" wp14:anchorId="25CA0864" wp14:editId="52B09EFF">
            <wp:extent cx="1539712" cy="990600"/>
            <wp:effectExtent l="0" t="0" r="0" b="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712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660"/>
        <w:gridCol w:w="8700"/>
      </w:tblGrid>
      <w:tr w:rsidR="00B206F5" w:rsidRPr="00F55EEE" w14:paraId="3FB85D5B" w14:textId="77777777">
        <w:trPr>
          <w:trHeight w:val="1260"/>
        </w:trPr>
        <w:tc>
          <w:tcPr>
            <w:tcW w:w="660" w:type="dxa"/>
          </w:tcPr>
          <w:p w14:paraId="0F7C354C" w14:textId="77777777" w:rsidR="00B206F5" w:rsidRDefault="00B206F5">
            <w:pPr>
              <w:ind w:left="510"/>
              <w:jc w:val="center"/>
            </w:pPr>
          </w:p>
        </w:tc>
        <w:tc>
          <w:tcPr>
            <w:tcW w:w="8700" w:type="dxa"/>
          </w:tcPr>
          <w:p w14:paraId="2B155F34" w14:textId="5504D06B" w:rsidR="00B206F5" w:rsidRDefault="00000000">
            <w:pPr>
              <w:ind w:left="-2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="00F55EEE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 MINISTRY OF FOREIGN AFFAIRS OF THE REPUBLIC OF INDONESIA</w:t>
            </w:r>
          </w:p>
          <w:p w14:paraId="6DF22960" w14:textId="22E0A378" w:rsidR="00B206F5" w:rsidRDefault="00000000">
            <w:pPr>
              <w:ind w:left="-2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F55E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DIRECTORATE GENERAL OF INFORMATION</w:t>
            </w:r>
          </w:p>
          <w:p w14:paraId="7E2A3FC2" w14:textId="252CAC4E" w:rsidR="00B206F5" w:rsidRDefault="00F55EEE">
            <w:pPr>
              <w:ind w:left="-2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000000">
              <w:rPr>
                <w:b/>
                <w:sz w:val="28"/>
                <w:szCs w:val="28"/>
              </w:rPr>
              <w:t>AND PUBLIC DIPLOMACY</w:t>
            </w:r>
          </w:p>
          <w:p w14:paraId="35DCE74B" w14:textId="14D74E39" w:rsidR="00B206F5" w:rsidRPr="00F55EEE" w:rsidRDefault="00F55EEE">
            <w:pPr>
              <w:ind w:left="-270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                                          </w:t>
            </w:r>
            <w:proofErr w:type="spellStart"/>
            <w:r w:rsidR="00000000" w:rsidRPr="00F55EEE">
              <w:rPr>
                <w:sz w:val="18"/>
                <w:szCs w:val="18"/>
                <w:lang w:val="es-ES"/>
              </w:rPr>
              <w:t>Jl</w:t>
            </w:r>
            <w:proofErr w:type="spellEnd"/>
            <w:r w:rsidR="00000000" w:rsidRPr="00F55EEE">
              <w:rPr>
                <w:sz w:val="18"/>
                <w:szCs w:val="18"/>
                <w:lang w:val="es-ES"/>
              </w:rPr>
              <w:t xml:space="preserve">. Taman </w:t>
            </w:r>
            <w:proofErr w:type="spellStart"/>
            <w:r w:rsidR="00000000" w:rsidRPr="00F55EEE">
              <w:rPr>
                <w:sz w:val="18"/>
                <w:szCs w:val="18"/>
                <w:lang w:val="es-ES"/>
              </w:rPr>
              <w:t>Pejambon</w:t>
            </w:r>
            <w:proofErr w:type="spellEnd"/>
            <w:r w:rsidR="00000000" w:rsidRPr="00F55EEE">
              <w:rPr>
                <w:sz w:val="18"/>
                <w:szCs w:val="18"/>
                <w:lang w:val="es-ES"/>
              </w:rPr>
              <w:t xml:space="preserve"> No. 6 </w:t>
            </w:r>
            <w:proofErr w:type="spellStart"/>
            <w:r w:rsidR="00000000" w:rsidRPr="00F55EEE">
              <w:rPr>
                <w:sz w:val="18"/>
                <w:szCs w:val="18"/>
                <w:lang w:val="es-ES"/>
              </w:rPr>
              <w:t>Jakarta</w:t>
            </w:r>
            <w:proofErr w:type="spellEnd"/>
            <w:r w:rsidR="00000000" w:rsidRPr="00F55EEE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000000" w:rsidRPr="00F55EEE">
              <w:rPr>
                <w:sz w:val="18"/>
                <w:szCs w:val="18"/>
                <w:lang w:val="es-ES"/>
              </w:rPr>
              <w:t>Pusat</w:t>
            </w:r>
            <w:proofErr w:type="spellEnd"/>
            <w:r w:rsidR="00000000" w:rsidRPr="00F55EEE">
              <w:rPr>
                <w:sz w:val="18"/>
                <w:szCs w:val="18"/>
                <w:lang w:val="es-ES"/>
              </w:rPr>
              <w:t xml:space="preserve"> 10110</w:t>
            </w:r>
          </w:p>
          <w:p w14:paraId="76A1FEC9" w14:textId="77777777" w:rsidR="00B206F5" w:rsidRPr="00F55EEE" w:rsidRDefault="00B206F5">
            <w:pPr>
              <w:ind w:left="-270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B206F5" w:rsidRPr="00F55EEE" w14:paraId="4016AC34" w14:textId="77777777">
        <w:trPr>
          <w:trHeight w:val="1260"/>
        </w:trPr>
        <w:tc>
          <w:tcPr>
            <w:tcW w:w="660" w:type="dxa"/>
          </w:tcPr>
          <w:p w14:paraId="1EE23B1C" w14:textId="77777777" w:rsidR="00B206F5" w:rsidRPr="00F55EEE" w:rsidRDefault="00B206F5">
            <w:pPr>
              <w:ind w:left="510"/>
              <w:jc w:val="center"/>
              <w:rPr>
                <w:lang w:val="es-ES"/>
              </w:rPr>
            </w:pPr>
          </w:p>
        </w:tc>
        <w:tc>
          <w:tcPr>
            <w:tcW w:w="8700" w:type="dxa"/>
          </w:tcPr>
          <w:p w14:paraId="68026CD9" w14:textId="77777777" w:rsidR="00B206F5" w:rsidRPr="00F55EEE" w:rsidRDefault="00000000">
            <w:pPr>
              <w:ind w:left="-2700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CD07F17" wp14:editId="45A8891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78116</wp:posOffset>
                      </wp:positionV>
                      <wp:extent cx="0" cy="57150"/>
                      <wp:effectExtent l="0" t="0" r="0" b="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40900" y="3780000"/>
                                <a:ext cx="541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thickThin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78116</wp:posOffset>
                      </wp:positionV>
                      <wp:extent cx="0" cy="57150"/>
                      <wp:effectExtent b="0" l="0" r="0" t="0"/>
                      <wp:wrapNone/>
                      <wp:docPr id="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0D92BE5" w14:textId="77777777" w:rsidR="00B206F5" w:rsidRPr="00F55EEE" w:rsidRDefault="00B206F5">
      <w:pPr>
        <w:ind w:left="990"/>
        <w:rPr>
          <w:rFonts w:ascii="Arial" w:eastAsia="Arial" w:hAnsi="Arial" w:cs="Arial"/>
          <w:b/>
          <w:sz w:val="16"/>
          <w:szCs w:val="16"/>
          <w:lang w:val="es-ES"/>
        </w:rPr>
      </w:pPr>
    </w:p>
    <w:p w14:paraId="6675C455" w14:textId="39274DD1" w:rsidR="00B206F5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2023 INDONESIAN ARTS AND CULTURE SCHOLARSHIP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DA13616" wp14:editId="2A842A9F">
                <wp:simplePos x="0" y="0"/>
                <wp:positionH relativeFrom="column">
                  <wp:posOffset>-209549</wp:posOffset>
                </wp:positionH>
                <wp:positionV relativeFrom="paragraph">
                  <wp:posOffset>170129</wp:posOffset>
                </wp:positionV>
                <wp:extent cx="6348413" cy="68389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413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23C92" w14:textId="77777777" w:rsidR="00B206F5" w:rsidRDefault="00B206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13616" id="Rectangle 20" o:spid="_x0000_s1026" style="position:absolute;left:0;text-align:left;margin-left:-16.5pt;margin-top:13.4pt;width:499.9pt;height:538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" strokeweight="6pt">
                <v:stroke startarrowwidth="narrow" startarrowlength="short" endarrowwidth="narrow" endarrowlength="short" linestyle="thickBetweenThin"/>
                <v:textbox inset="2.53958mm,2.53958mm,2.53958mm,2.53958mm">
                  <w:txbxContent>
                    <w:p w14:paraId="23F23C92" w14:textId="77777777" w:rsidR="00B206F5" w:rsidRDefault="00B206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F9F068" w14:textId="77777777" w:rsidR="00B206F5" w:rsidRDefault="00000000">
      <w:pPr>
        <w:spacing w:after="24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Application Form</w:t>
      </w:r>
    </w:p>
    <w:p w14:paraId="6588A576" w14:textId="77777777" w:rsidR="00B206F5" w:rsidRDefault="00B206F5">
      <w:pPr>
        <w:tabs>
          <w:tab w:val="left" w:pos="1395"/>
        </w:tabs>
        <w:rPr>
          <w:rFonts w:ascii="Arial" w:eastAsia="Arial" w:hAnsi="Arial" w:cs="Arial"/>
          <w:sz w:val="10"/>
          <w:szCs w:val="10"/>
        </w:rPr>
      </w:pPr>
    </w:p>
    <w:p w14:paraId="46409E59" w14:textId="77777777" w:rsidR="00B206F5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A. Personal Details</w:t>
      </w:r>
    </w:p>
    <w:p w14:paraId="38078730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13DA0186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1.Name</w:t>
      </w:r>
    </w:p>
    <w:p w14:paraId="2D79374A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a. Family name / Surname</w:t>
      </w:r>
    </w:p>
    <w:tbl>
      <w:tblPr>
        <w:tblStyle w:val="a0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50E4EB26" w14:textId="77777777">
        <w:tc>
          <w:tcPr>
            <w:tcW w:w="331" w:type="dxa"/>
          </w:tcPr>
          <w:p w14:paraId="1E4AE1E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C95AD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AE067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3A53A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A7FA7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40AE6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66F72F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9A6DD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755BA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48E6A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C4C91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6260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1B0AB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77BF9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FF3FD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41141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AD83C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A59B8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4D286B" w14:textId="516045D9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14738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A1CA88" w14:textId="4CCF039D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E382DE" w14:textId="5F84BE0C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B2086B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DD154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86868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91DEA7E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b. First or given name(s)</w:t>
      </w:r>
    </w:p>
    <w:tbl>
      <w:tblPr>
        <w:tblStyle w:val="a1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5652F586" w14:textId="77777777">
        <w:tc>
          <w:tcPr>
            <w:tcW w:w="331" w:type="dxa"/>
          </w:tcPr>
          <w:p w14:paraId="0BB9CDE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1BC5A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7A186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0793D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BE95B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8155D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C69E8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BB715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F7CC1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5DF5C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ABE36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400B7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0573C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3884E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F50187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C7790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7BD04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F0E9A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A3FE98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0EDEB3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6609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858AD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2D5DD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769A6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0D9D2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7A20865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2E28E80E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2.a. Date of birth</w:t>
      </w:r>
    </w:p>
    <w:tbl>
      <w:tblPr>
        <w:tblStyle w:val="a2"/>
        <w:tblW w:w="3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B206F5" w14:paraId="14F9356E" w14:textId="77777777">
        <w:tc>
          <w:tcPr>
            <w:tcW w:w="372" w:type="dxa"/>
          </w:tcPr>
          <w:p w14:paraId="725B20FF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14:paraId="2D0DD485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14:paraId="069EABCA" w14:textId="77777777" w:rsidR="00B206F5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14:paraId="10312413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14:paraId="4841AF83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14:paraId="1AF720CA" w14:textId="77777777" w:rsidR="00B206F5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15B1A3F3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14:paraId="5AEB6E74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14:paraId="378375E8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b. Place of birth</w:t>
      </w:r>
    </w:p>
    <w:tbl>
      <w:tblPr>
        <w:tblStyle w:val="a3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285F6566" w14:textId="77777777">
        <w:tc>
          <w:tcPr>
            <w:tcW w:w="331" w:type="dxa"/>
          </w:tcPr>
          <w:p w14:paraId="494F20E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AEB6D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A8CC9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BD942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E940C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68184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78DFF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034139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DF749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89D48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5AAEDB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6EB24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B9AF4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86D33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61F8A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8D6C1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79BD5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61E23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310F0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19994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19A1D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763854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FFE025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AD7B6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063311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EC1C14F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1A21E9F0" w14:textId="77777777" w:rsidR="00B206F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Sex</w:t>
      </w:r>
      <w:r>
        <w:rPr>
          <w:rFonts w:ascii="Arial" w:eastAsia="Arial" w:hAnsi="Arial" w:cs="Arial"/>
          <w:sz w:val="20"/>
          <w:szCs w:val="20"/>
        </w:rPr>
        <w:tab/>
        <w:t xml:space="preserve"> Male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Female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CB0DDCF" wp14:editId="683A2A0F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C61B5C" w14:textId="77777777" w:rsidR="00B206F5" w:rsidRDefault="00B206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A6C75D1" wp14:editId="4DF089C6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558DB3" w14:textId="77777777" w:rsidR="00B206F5" w:rsidRDefault="00B206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1867F1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1D585488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Nationality</w:t>
      </w:r>
    </w:p>
    <w:tbl>
      <w:tblPr>
        <w:tblStyle w:val="a4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65AE45DC" w14:textId="77777777">
        <w:tc>
          <w:tcPr>
            <w:tcW w:w="331" w:type="dxa"/>
          </w:tcPr>
          <w:p w14:paraId="60AF9FE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971B9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0B520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573B1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8221E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55B077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3924D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46F4B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26FB8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8D4E1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FA1B4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F558D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55E3F9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BA7DF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C802F9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AECE8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35277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738032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DCEF5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D6BB1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D43D2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3A7B7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9FB24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8798D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FFA01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9BAF424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44350682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 Religion </w:t>
      </w:r>
      <w:r>
        <w:rPr>
          <w:rFonts w:ascii="Arial" w:eastAsia="Arial" w:hAnsi="Arial" w:cs="Arial"/>
          <w:b/>
          <w:sz w:val="16"/>
          <w:szCs w:val="16"/>
        </w:rPr>
        <w:t>(optional)</w:t>
      </w:r>
    </w:p>
    <w:tbl>
      <w:tblPr>
        <w:tblStyle w:val="a5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5EAC9BB7" w14:textId="77777777">
        <w:tc>
          <w:tcPr>
            <w:tcW w:w="331" w:type="dxa"/>
          </w:tcPr>
          <w:p w14:paraId="4147859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DDB07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C7128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1DB9E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571A0F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33A14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2F7A5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675FB8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40522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9C544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5AAF0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F90A5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0E760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D212B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2547E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7445D0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B2D0C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FF60D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32108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5B227A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A8D6A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3F0D4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EDED8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BE5AD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AFBB2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EDEAAAD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5F46779A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Passport</w:t>
      </w:r>
    </w:p>
    <w:p w14:paraId="2D673719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a. Number</w:t>
      </w:r>
    </w:p>
    <w:tbl>
      <w:tblPr>
        <w:tblStyle w:val="a6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07FAA722" w14:textId="77777777">
        <w:tc>
          <w:tcPr>
            <w:tcW w:w="331" w:type="dxa"/>
          </w:tcPr>
          <w:p w14:paraId="6BB97FF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6FF8C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0A8E64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A96294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BA3E3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CF1B1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F31712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CEBF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4A7DFB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73E600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F6994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62FD2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95A7A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4D11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A33E9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9A4400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3A2AD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8A0DB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3DD5C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3E8C5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79A615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94EC8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4280B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508A2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D0D15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5EA7840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b. Date of issue</w:t>
      </w:r>
    </w:p>
    <w:tbl>
      <w:tblPr>
        <w:tblStyle w:val="a7"/>
        <w:tblW w:w="3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72"/>
        <w:gridCol w:w="358"/>
        <w:gridCol w:w="450"/>
        <w:gridCol w:w="450"/>
        <w:gridCol w:w="358"/>
        <w:gridCol w:w="364"/>
        <w:gridCol w:w="360"/>
      </w:tblGrid>
      <w:tr w:rsidR="00B206F5" w14:paraId="4F946739" w14:textId="77777777">
        <w:tc>
          <w:tcPr>
            <w:tcW w:w="372" w:type="dxa"/>
          </w:tcPr>
          <w:p w14:paraId="7F14123A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14:paraId="400C3940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58" w:type="dxa"/>
          </w:tcPr>
          <w:p w14:paraId="2FFD2198" w14:textId="77777777" w:rsidR="00B206F5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14:paraId="1CFE99CA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14:paraId="6E5E9E7D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58" w:type="dxa"/>
          </w:tcPr>
          <w:p w14:paraId="3EF325E2" w14:textId="77777777" w:rsidR="00B206F5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14:paraId="11012E57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14:paraId="755B6DE9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14:paraId="0B48DEFC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c. Valid until</w:t>
      </w:r>
    </w:p>
    <w:tbl>
      <w:tblPr>
        <w:tblStyle w:val="a8"/>
        <w:tblW w:w="3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B206F5" w14:paraId="06C955F9" w14:textId="77777777">
        <w:tc>
          <w:tcPr>
            <w:tcW w:w="372" w:type="dxa"/>
          </w:tcPr>
          <w:p w14:paraId="059F24E5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14:paraId="45571346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14:paraId="388B331B" w14:textId="77777777" w:rsidR="00B206F5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14:paraId="4F346202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14:paraId="27A0C058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14:paraId="5CFFACBC" w14:textId="77777777" w:rsidR="00B206F5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57928E0C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14:paraId="2C6055D3" w14:textId="77777777" w:rsidR="00B206F5" w:rsidRDefault="00000000">
            <w:pPr>
              <w:rPr>
                <w:rFonts w:ascii="Arial" w:eastAsia="Arial" w:hAnsi="Arial" w:cs="Arial"/>
                <w:color w:val="C0C0C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14:paraId="74F3EE85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4D1265F1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7.a. Permanent address in home country</w:t>
      </w:r>
    </w:p>
    <w:tbl>
      <w:tblPr>
        <w:tblStyle w:val="a9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5FCBD2DF" w14:textId="77777777">
        <w:tc>
          <w:tcPr>
            <w:tcW w:w="331" w:type="dxa"/>
          </w:tcPr>
          <w:p w14:paraId="55DDB1A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F645F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6E6E1D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727EB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73561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BAB1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4ACD2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DAD9C1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495A3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17F8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A3649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A57B92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669FA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08848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FD09F8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1850DA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6AADE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9EE4D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BCF49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00872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4D700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D0AC3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6B9FB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DBBC8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DD2B1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9659EF6" w14:textId="77777777" w:rsidR="00B206F5" w:rsidRDefault="00B206F5">
      <w:pPr>
        <w:rPr>
          <w:rFonts w:ascii="Arial" w:eastAsia="Arial" w:hAnsi="Arial" w:cs="Arial"/>
          <w:sz w:val="6"/>
          <w:szCs w:val="6"/>
        </w:rPr>
      </w:pPr>
    </w:p>
    <w:tbl>
      <w:tblPr>
        <w:tblStyle w:val="aa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18C49B5C" w14:textId="77777777">
        <w:tc>
          <w:tcPr>
            <w:tcW w:w="331" w:type="dxa"/>
          </w:tcPr>
          <w:p w14:paraId="3A90171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D1968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788B1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0C850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577DB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87E7CB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8465C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408A0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FD3F7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79505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60AE5D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20BF6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5B98C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00D34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B5FB1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6FB42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5FC2A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BAF26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F3528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CB20CE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A5465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895F2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15829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13F9FA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DC26A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988D599" w14:textId="77777777" w:rsidR="00B206F5" w:rsidRDefault="00B206F5">
      <w:pPr>
        <w:rPr>
          <w:rFonts w:ascii="Arial" w:eastAsia="Arial" w:hAnsi="Arial" w:cs="Arial"/>
          <w:sz w:val="6"/>
          <w:szCs w:val="6"/>
        </w:rPr>
      </w:pPr>
    </w:p>
    <w:tbl>
      <w:tblPr>
        <w:tblStyle w:val="ab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6CB44888" w14:textId="77777777">
        <w:tc>
          <w:tcPr>
            <w:tcW w:w="331" w:type="dxa"/>
          </w:tcPr>
          <w:p w14:paraId="2177307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8B8B0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61ECD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C8488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933B0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4B9F0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1FDD0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7026F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92E8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500C19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0ED6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4606D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824DB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EB270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44824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646654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A881A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82BF3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EF12E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B5D56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C9B3C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03AD5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1CE13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F86D7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8D604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B4F6C16" w14:textId="77777777" w:rsidR="00B206F5" w:rsidRDefault="00B206F5">
      <w:pPr>
        <w:rPr>
          <w:rFonts w:ascii="Arial" w:eastAsia="Arial" w:hAnsi="Arial" w:cs="Arial"/>
          <w:sz w:val="6"/>
          <w:szCs w:val="6"/>
        </w:rPr>
      </w:pPr>
    </w:p>
    <w:tbl>
      <w:tblPr>
        <w:tblStyle w:val="ac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0B376FC0" w14:textId="77777777">
        <w:tc>
          <w:tcPr>
            <w:tcW w:w="331" w:type="dxa"/>
          </w:tcPr>
          <w:p w14:paraId="10F26A6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E7AB4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A3C5A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E243E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52C8A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E8BE8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E237A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7DF01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71585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569FF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431CC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B3963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95D3D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EC59F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43119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05EF8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C2A73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A95EA6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4D7FA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27F40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C984C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F70CF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B9880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A4004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AAC9E0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8C6E03B" w14:textId="77777777" w:rsidR="00B206F5" w:rsidRDefault="00B206F5">
      <w:pPr>
        <w:rPr>
          <w:rFonts w:ascii="Arial" w:eastAsia="Arial" w:hAnsi="Arial" w:cs="Arial"/>
          <w:sz w:val="6"/>
          <w:szCs w:val="6"/>
        </w:rPr>
      </w:pPr>
    </w:p>
    <w:tbl>
      <w:tblPr>
        <w:tblStyle w:val="ad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46C8460A" w14:textId="77777777">
        <w:tc>
          <w:tcPr>
            <w:tcW w:w="331" w:type="dxa"/>
          </w:tcPr>
          <w:p w14:paraId="30951C3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68293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022ED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CCFF9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77566B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F2832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9E2EA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6FD0E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AEC01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0BB11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95491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220F1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A9920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B5360D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B6291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521D5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3B390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0715B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D8B6F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F0FA0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B4AA8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5FE913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1526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61700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512A17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C33CD3F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3A5594AC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b. Telephone number </w:t>
      </w:r>
      <w:r>
        <w:rPr>
          <w:rFonts w:ascii="Arial" w:eastAsia="Arial" w:hAnsi="Arial" w:cs="Arial"/>
          <w:b/>
          <w:sz w:val="16"/>
          <w:szCs w:val="16"/>
        </w:rPr>
        <w:t>(include country code)</w:t>
      </w:r>
    </w:p>
    <w:tbl>
      <w:tblPr>
        <w:tblStyle w:val="ae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20E59453" w14:textId="77777777">
        <w:trPr>
          <w:trHeight w:val="306"/>
        </w:trPr>
        <w:tc>
          <w:tcPr>
            <w:tcW w:w="331" w:type="dxa"/>
          </w:tcPr>
          <w:p w14:paraId="0035597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B5C89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DC9EE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3C8AA3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35CE2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336CE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E61B5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B2786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C28F1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7F8469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B9C62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F4C8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0AB5F6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78EE7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60BCC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36A94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0A0A1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D31549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870EF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55884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59B2E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31411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9A6B1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30B2E7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03692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2780381" w14:textId="77777777" w:rsidR="00B206F5" w:rsidRDefault="0000000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FE24946" wp14:editId="4721BBD3">
                <wp:simplePos x="0" y="0"/>
                <wp:positionH relativeFrom="column">
                  <wp:posOffset>-600074</wp:posOffset>
                </wp:positionH>
                <wp:positionV relativeFrom="paragraph">
                  <wp:posOffset>0</wp:posOffset>
                </wp:positionV>
                <wp:extent cx="6553200" cy="8929688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7500" y="0"/>
                          <a:ext cx="64770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4FD134" w14:textId="77777777" w:rsidR="00B206F5" w:rsidRDefault="00B206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-600074</wp:posOffset>
                </wp:positionH>
                <wp:positionV relativeFrom="paragraph">
                  <wp:posOffset>0</wp:posOffset>
                </wp:positionV>
                <wp:extent cx="6553200" cy="8929688"/>
                <wp:effectExtent b="0" l="0" r="0" t="0"/>
                <wp:wrapNone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8929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2B2D0C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206C269D" w14:textId="77777777" w:rsidR="00B206F5" w:rsidRDefault="00B206F5">
      <w:pPr>
        <w:rPr>
          <w:rFonts w:ascii="Arial" w:eastAsia="Arial" w:hAnsi="Arial" w:cs="Arial"/>
          <w:b/>
          <w:sz w:val="20"/>
          <w:szCs w:val="20"/>
        </w:rPr>
      </w:pPr>
    </w:p>
    <w:p w14:paraId="7012153F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c. e-mail address</w:t>
      </w:r>
    </w:p>
    <w:tbl>
      <w:tblPr>
        <w:tblStyle w:val="af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4D59C0AE" w14:textId="77777777">
        <w:tc>
          <w:tcPr>
            <w:tcW w:w="331" w:type="dxa"/>
          </w:tcPr>
          <w:p w14:paraId="00C6054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C5442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D400A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2906D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F844B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71F04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61CE50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8B58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BD8CA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CA3A7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319F8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C0DB2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A41EF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A45B61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68471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7BD49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973DC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2AF46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EF1B4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F5BF3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B6889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A1CA6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DE1C2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EA8BA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4FCB28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741B2AC" w14:textId="77777777" w:rsidR="00B206F5" w:rsidRDefault="0000000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42F6CBC" wp14:editId="5A6B5564">
                <wp:simplePos x="0" y="0"/>
                <wp:positionH relativeFrom="column">
                  <wp:posOffset>3568700</wp:posOffset>
                </wp:positionH>
                <wp:positionV relativeFrom="paragraph">
                  <wp:posOffset>114300</wp:posOffset>
                </wp:positionV>
                <wp:extent cx="123825" cy="1238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87BB9C" w14:textId="77777777" w:rsidR="00B206F5" w:rsidRDefault="00B206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114300</wp:posOffset>
                </wp:positionV>
                <wp:extent cx="123825" cy="123825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2B7C926" wp14:editId="3FAC9F41">
                <wp:simplePos x="0" y="0"/>
                <wp:positionH relativeFrom="column">
                  <wp:posOffset>1206500</wp:posOffset>
                </wp:positionH>
                <wp:positionV relativeFrom="paragraph">
                  <wp:posOffset>114300</wp:posOffset>
                </wp:positionV>
                <wp:extent cx="123825" cy="12382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2A5C67" w14:textId="77777777" w:rsidR="00B206F5" w:rsidRDefault="00B206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114300</wp:posOffset>
                </wp:positionV>
                <wp:extent cx="123825" cy="123825"/>
                <wp:effectExtent b="0" l="0" r="0" t="0"/>
                <wp:wrapNone/>
                <wp:docPr id="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C666265" wp14:editId="5ED9981A">
                <wp:simplePos x="0" y="0"/>
                <wp:positionH relativeFrom="column">
                  <wp:posOffset>1892300</wp:posOffset>
                </wp:positionH>
                <wp:positionV relativeFrom="paragraph">
                  <wp:posOffset>114300</wp:posOffset>
                </wp:positionV>
                <wp:extent cx="123825" cy="123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145CAB" w14:textId="77777777" w:rsidR="00B206F5" w:rsidRDefault="00B206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114300</wp:posOffset>
                </wp:positionV>
                <wp:extent cx="123825" cy="123825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CAD0E5C" wp14:editId="760CD55B">
                <wp:simplePos x="0" y="0"/>
                <wp:positionH relativeFrom="column">
                  <wp:posOffset>2654300</wp:posOffset>
                </wp:positionH>
                <wp:positionV relativeFrom="paragraph">
                  <wp:posOffset>114300</wp:posOffset>
                </wp:positionV>
                <wp:extent cx="123825" cy="1238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513A46" w14:textId="77777777" w:rsidR="00B206F5" w:rsidRDefault="00B206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114300</wp:posOffset>
                </wp:positionV>
                <wp:extent cx="123825" cy="123825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7033B1" w14:textId="77777777" w:rsidR="00B206F5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 Marital status</w:t>
      </w:r>
      <w:r>
        <w:rPr>
          <w:rFonts w:ascii="Arial" w:eastAsia="Arial" w:hAnsi="Arial" w:cs="Arial"/>
          <w:sz w:val="20"/>
          <w:szCs w:val="20"/>
        </w:rPr>
        <w:tab/>
        <w:t>Single          Married          Widowed          Divorced</w:t>
      </w:r>
    </w:p>
    <w:p w14:paraId="317C0AE2" w14:textId="77777777" w:rsidR="00B206F5" w:rsidRDefault="00B206F5">
      <w:pPr>
        <w:rPr>
          <w:rFonts w:ascii="Arial" w:eastAsia="Arial" w:hAnsi="Arial" w:cs="Arial"/>
          <w:b/>
          <w:sz w:val="20"/>
          <w:szCs w:val="20"/>
        </w:rPr>
      </w:pPr>
    </w:p>
    <w:p w14:paraId="7EBA440F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9.a. Occupation</w:t>
      </w:r>
    </w:p>
    <w:tbl>
      <w:tblPr>
        <w:tblStyle w:val="af0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7E314397" w14:textId="77777777">
        <w:tc>
          <w:tcPr>
            <w:tcW w:w="331" w:type="dxa"/>
          </w:tcPr>
          <w:p w14:paraId="4AD1E9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0A502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B289D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5EDFA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B6449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171F63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BFED5D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5EBF1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D4FC3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DBB7C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26D86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49230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9D209E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D1DD7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32A318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BB592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589EE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D45A4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97142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EC84C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AF1FC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642DB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3B172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F32FA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78A3D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2FB00AD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b. Name of employer or school</w:t>
      </w:r>
    </w:p>
    <w:tbl>
      <w:tblPr>
        <w:tblStyle w:val="af1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0541A810" w14:textId="77777777">
        <w:tc>
          <w:tcPr>
            <w:tcW w:w="331" w:type="dxa"/>
          </w:tcPr>
          <w:p w14:paraId="3255BA6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DCB4D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711A6F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403BC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A425BD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CB494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7C7561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3F02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4E024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B9DAA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05D40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FA382D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DEF60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9048E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4A674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696EC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CAB90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29365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41721B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6754F7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761D8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56F48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DF05D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2E8C9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D3968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2D90F15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c. Address of employer or school</w:t>
      </w:r>
    </w:p>
    <w:tbl>
      <w:tblPr>
        <w:tblStyle w:val="af2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447137D2" w14:textId="77777777">
        <w:trPr>
          <w:trHeight w:val="359"/>
        </w:trPr>
        <w:tc>
          <w:tcPr>
            <w:tcW w:w="331" w:type="dxa"/>
          </w:tcPr>
          <w:p w14:paraId="1C2464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42CE8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FA90C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390D37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60C9C3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D302F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249A2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53B031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F26E4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67DB3B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6390F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BC999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5CEB2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B5307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106F2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8476D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D104B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AF4AD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D793F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55485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8C5467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2E002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6C9A53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D4649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24738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6774017" w14:textId="77777777" w:rsidR="00B206F5" w:rsidRDefault="00B206F5">
      <w:pPr>
        <w:rPr>
          <w:rFonts w:ascii="Arial" w:eastAsia="Arial" w:hAnsi="Arial" w:cs="Arial"/>
          <w:sz w:val="6"/>
          <w:szCs w:val="6"/>
        </w:rPr>
      </w:pPr>
    </w:p>
    <w:tbl>
      <w:tblPr>
        <w:tblStyle w:val="af3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7309C2F8" w14:textId="77777777">
        <w:tc>
          <w:tcPr>
            <w:tcW w:w="331" w:type="dxa"/>
          </w:tcPr>
          <w:p w14:paraId="67E2932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A347FC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B1801F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102B9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64DE9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EBB998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DFD87A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496FE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55C14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E4F05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E5769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02C2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FF38B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30291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A511F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4AE72C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759AC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C07CE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0842F8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208C8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BB4D3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8EFA3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22274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4904E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4E5B1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8898BB8" w14:textId="77777777" w:rsidR="00B206F5" w:rsidRDefault="00B206F5">
      <w:pPr>
        <w:rPr>
          <w:rFonts w:ascii="Arial" w:eastAsia="Arial" w:hAnsi="Arial" w:cs="Arial"/>
          <w:sz w:val="6"/>
          <w:szCs w:val="6"/>
        </w:rPr>
      </w:pPr>
    </w:p>
    <w:tbl>
      <w:tblPr>
        <w:tblStyle w:val="af4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454D4DBF" w14:textId="77777777">
        <w:tc>
          <w:tcPr>
            <w:tcW w:w="331" w:type="dxa"/>
          </w:tcPr>
          <w:p w14:paraId="2FC1F3C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B1DC4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5C787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8663E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B3FD6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0DE3E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7ED4D0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B0777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E397A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3D947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759F6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71FEA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430F4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AE031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B868C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98B70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B2FA8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4235E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1BD55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D410F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9BD3E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1E497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F666A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ECDD70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BE519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1AC7932" w14:textId="77777777" w:rsidR="00B206F5" w:rsidRDefault="00B206F5">
      <w:pPr>
        <w:rPr>
          <w:rFonts w:ascii="Arial" w:eastAsia="Arial" w:hAnsi="Arial" w:cs="Arial"/>
          <w:sz w:val="6"/>
          <w:szCs w:val="6"/>
        </w:rPr>
      </w:pPr>
    </w:p>
    <w:tbl>
      <w:tblPr>
        <w:tblStyle w:val="af5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1445F315" w14:textId="77777777">
        <w:tc>
          <w:tcPr>
            <w:tcW w:w="331" w:type="dxa"/>
          </w:tcPr>
          <w:p w14:paraId="10B240B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69863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4FE99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C1235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769AF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251E4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07442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CEC5E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8B86D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C1927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1DCD2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553CA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304651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A7642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B9C72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19AFE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07E2C7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7D0BF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F405BF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15FCA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89B92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78FFE8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A237AB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26E4B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21299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A8B231A" w14:textId="77777777" w:rsidR="00B206F5" w:rsidRDefault="00B206F5">
      <w:pPr>
        <w:rPr>
          <w:rFonts w:ascii="Arial" w:eastAsia="Arial" w:hAnsi="Arial" w:cs="Arial"/>
          <w:sz w:val="6"/>
          <w:szCs w:val="6"/>
        </w:rPr>
      </w:pPr>
    </w:p>
    <w:tbl>
      <w:tblPr>
        <w:tblStyle w:val="af6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540125F1" w14:textId="77777777">
        <w:tc>
          <w:tcPr>
            <w:tcW w:w="331" w:type="dxa"/>
          </w:tcPr>
          <w:p w14:paraId="26CE784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EA3CB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277C3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7D6088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10F64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AC4210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35298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F87A55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DDFCE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3AFF4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613CA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361EE4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FDDD9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2A1F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0570D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C5ED4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2D619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06982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08F5E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CD720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09D819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80628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50C09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F8474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D2548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B196E29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29A3EC0B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10. Person to be notified in case of an emergency</w:t>
      </w:r>
    </w:p>
    <w:p w14:paraId="10A330F9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a. In Indonesia</w:t>
      </w:r>
    </w:p>
    <w:p w14:paraId="5F9A852A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Name</w:t>
      </w:r>
    </w:p>
    <w:tbl>
      <w:tblPr>
        <w:tblStyle w:val="af7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62C660D0" w14:textId="77777777">
        <w:tc>
          <w:tcPr>
            <w:tcW w:w="331" w:type="dxa"/>
          </w:tcPr>
          <w:p w14:paraId="45F38BC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45296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75145E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F39CB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CEE9B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3EA2E1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F7CD5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8CCB3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E5D8DB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12AC4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6807D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02B4F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E4BE4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65324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47223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F86FF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EB7A3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BB9D7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95AFA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7FB0E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AB303E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A9C1A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B76425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DBB8F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535A9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F7CFA3B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ii. Relationship</w:t>
      </w:r>
    </w:p>
    <w:tbl>
      <w:tblPr>
        <w:tblStyle w:val="af8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024C2977" w14:textId="77777777">
        <w:tc>
          <w:tcPr>
            <w:tcW w:w="331" w:type="dxa"/>
          </w:tcPr>
          <w:p w14:paraId="28988E2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F91B35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9A46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A1E98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88611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019E0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1830F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91B0C9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DBF7BD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FE9F4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322FA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45AFBF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81654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17759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06F40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CD7A8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E264C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D41417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79794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2D723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83FD1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290B23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11F2E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A0324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FB4B33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EDF5DAC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iii. Address</w:t>
      </w:r>
    </w:p>
    <w:tbl>
      <w:tblPr>
        <w:tblStyle w:val="af9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2805AFBE" w14:textId="77777777">
        <w:tc>
          <w:tcPr>
            <w:tcW w:w="331" w:type="dxa"/>
          </w:tcPr>
          <w:p w14:paraId="1A19661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6EE36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16350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6FDA5F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D3B1D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5A742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26B6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46D1F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F0CFB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5D45B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47899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75599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FACE7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D0B36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7F6B6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4756D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3DB071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4ACC64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3FEE2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6A0563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19369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50A6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B22E0C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14D90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D5B82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D33D91F" w14:textId="77777777" w:rsidR="00B206F5" w:rsidRDefault="00B206F5">
      <w:pPr>
        <w:rPr>
          <w:rFonts w:ascii="Arial" w:eastAsia="Arial" w:hAnsi="Arial" w:cs="Arial"/>
          <w:sz w:val="12"/>
          <w:szCs w:val="12"/>
        </w:rPr>
      </w:pPr>
    </w:p>
    <w:tbl>
      <w:tblPr>
        <w:tblStyle w:val="afa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7A2C6FEB" w14:textId="77777777">
        <w:tc>
          <w:tcPr>
            <w:tcW w:w="331" w:type="dxa"/>
          </w:tcPr>
          <w:p w14:paraId="491D76F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68DE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3F1E7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47FDE6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83A09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B4507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7ED08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1182F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DAD82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A2816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4BC36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9354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1BB56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0B841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D7457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48FC6C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AC9D27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B9C7AC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1EB95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B966D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AA57E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6FA71E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0EFE3C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E036DF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9D860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5CE8A5A" w14:textId="77777777" w:rsidR="00B206F5" w:rsidRDefault="00B206F5">
      <w:pPr>
        <w:rPr>
          <w:rFonts w:ascii="Arial" w:eastAsia="Arial" w:hAnsi="Arial" w:cs="Arial"/>
          <w:sz w:val="12"/>
          <w:szCs w:val="12"/>
        </w:rPr>
      </w:pPr>
    </w:p>
    <w:tbl>
      <w:tblPr>
        <w:tblStyle w:val="afb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0ABAA162" w14:textId="77777777">
        <w:tc>
          <w:tcPr>
            <w:tcW w:w="331" w:type="dxa"/>
          </w:tcPr>
          <w:p w14:paraId="2F9E5B7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927A39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BCD7D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B20F9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0D6A6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B6C02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F5E1B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E0417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3CE10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919F1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791DFA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3D9B0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07220F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672BA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03493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31C93C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5D259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78AA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44732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03089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6C9B9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9A8FF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916D2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D14CE5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3C349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4CDF150" w14:textId="77777777" w:rsidR="00B206F5" w:rsidRDefault="00B206F5">
      <w:pPr>
        <w:rPr>
          <w:rFonts w:ascii="Arial" w:eastAsia="Arial" w:hAnsi="Arial" w:cs="Arial"/>
          <w:sz w:val="12"/>
          <w:szCs w:val="12"/>
        </w:rPr>
      </w:pPr>
    </w:p>
    <w:tbl>
      <w:tblPr>
        <w:tblStyle w:val="afc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2403C09B" w14:textId="77777777">
        <w:tc>
          <w:tcPr>
            <w:tcW w:w="331" w:type="dxa"/>
          </w:tcPr>
          <w:p w14:paraId="5BAF533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017636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4E4AA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91CA0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00F3B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93A1A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BAD778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CE890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66B7A1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37357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50A2AA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1268F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752671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4A75A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90D91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E53B7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283F9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1C767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FABC8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51F718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252B31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9AC4C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EE3D0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A8192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AD8A37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F00D2E0" w14:textId="77777777" w:rsidR="00B206F5" w:rsidRDefault="00B206F5">
      <w:pPr>
        <w:rPr>
          <w:rFonts w:ascii="Arial" w:eastAsia="Arial" w:hAnsi="Arial" w:cs="Arial"/>
          <w:sz w:val="12"/>
          <w:szCs w:val="12"/>
        </w:rPr>
      </w:pPr>
    </w:p>
    <w:tbl>
      <w:tblPr>
        <w:tblStyle w:val="afd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54C107F1" w14:textId="77777777">
        <w:tc>
          <w:tcPr>
            <w:tcW w:w="331" w:type="dxa"/>
          </w:tcPr>
          <w:p w14:paraId="1DA6A9A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C8249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2FBCE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C6E7E7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5F5D2C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A3DD5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36ED2D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9AFDC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05E74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387372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5AFC1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8648B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A145A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FA5DC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0EC7F0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D1D9F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A3384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CB32FC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3C7E1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BE3D4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41AF7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F5974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FB8CB2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5704B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5BCC7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C5A804C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iv. Telephone number</w:t>
      </w:r>
    </w:p>
    <w:tbl>
      <w:tblPr>
        <w:tblStyle w:val="afe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68B5E662" w14:textId="77777777">
        <w:tc>
          <w:tcPr>
            <w:tcW w:w="331" w:type="dxa"/>
          </w:tcPr>
          <w:p w14:paraId="06F88BA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8112C7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5E321E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97700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DB0CA3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49FFA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BE2D1C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9602F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FD023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49F5A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62F2E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0E11F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D4F0F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E2D670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ED6914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90F6F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5F1A0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755BA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C49CD7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5D1A9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D2C99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8C3D1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10347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B9409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DEF199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5543BB5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2B835D21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b. In home country</w:t>
      </w:r>
    </w:p>
    <w:p w14:paraId="699894AD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Name</w:t>
      </w:r>
    </w:p>
    <w:tbl>
      <w:tblPr>
        <w:tblStyle w:val="aff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76778696" w14:textId="77777777">
        <w:tc>
          <w:tcPr>
            <w:tcW w:w="331" w:type="dxa"/>
          </w:tcPr>
          <w:p w14:paraId="1D8C9AF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621178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91235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056D0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34E77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0A050A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4274F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D8D722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61473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CF6DFC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F3AF5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9B1CA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A6663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FAD27E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DF7D9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E0D83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D3030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E281B7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B2865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D8EBE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6DF87F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86FD04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96BB9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5A8653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40513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27314C3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ii. Relationship</w:t>
      </w:r>
    </w:p>
    <w:tbl>
      <w:tblPr>
        <w:tblStyle w:val="aff0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608B3190" w14:textId="77777777">
        <w:tc>
          <w:tcPr>
            <w:tcW w:w="331" w:type="dxa"/>
          </w:tcPr>
          <w:p w14:paraId="73F068C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8F1C39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E92B0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524AE1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36AC0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733B7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EBC849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38731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DA352E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DB142A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5825B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AAC34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6125BD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59903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BFD2F7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B11F01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35A89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91355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B93DC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84B57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F3287E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0944B2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4143E2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7A2663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374CD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6F94544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        iii. Address</w:t>
      </w:r>
    </w:p>
    <w:tbl>
      <w:tblPr>
        <w:tblStyle w:val="aff1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1F1F2C43" w14:textId="77777777">
        <w:tc>
          <w:tcPr>
            <w:tcW w:w="331" w:type="dxa"/>
          </w:tcPr>
          <w:p w14:paraId="33E3276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C6AA0B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A526B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CBDD5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2F7A47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6DD3E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D67413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D3E0EA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C532E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3E82A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2776D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061F9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FF5F03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90E49F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437CE7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F76C6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05F9A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647D79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264D6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73BC2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05573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7EFC45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44C95B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17D60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7AE13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9F1D70B" w14:textId="77777777" w:rsidR="00B206F5" w:rsidRDefault="00B206F5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2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55EAC478" w14:textId="77777777">
        <w:tc>
          <w:tcPr>
            <w:tcW w:w="331" w:type="dxa"/>
          </w:tcPr>
          <w:p w14:paraId="1DD3662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03105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A9653C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18333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F72650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99B9E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E7D5A8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A080E0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20EA93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7E5CD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BBED2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586F87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5F5F52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7C9799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74A225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1556C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7AFCA7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DF728D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E5E83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0A5D5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0ABF16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F57EC1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09A7C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C76E45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823F13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A800D7B" w14:textId="77777777" w:rsidR="00B206F5" w:rsidRDefault="00B206F5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3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00F6F4E5" w14:textId="77777777">
        <w:tc>
          <w:tcPr>
            <w:tcW w:w="331" w:type="dxa"/>
          </w:tcPr>
          <w:p w14:paraId="0D91F20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2FE3E2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EA20DB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F5194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AD651B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B09AC6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28AE5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B5D45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69EF98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BD84CB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03248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9D1D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1700C3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291259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55C17F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10B0E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05F7B0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9FF0DE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8C58C1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D9C56A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B507A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8F37A5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FA9524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DC6D64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017ED4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D1DB3D5" w14:textId="77777777" w:rsidR="00B206F5" w:rsidRDefault="00B206F5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4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285F3212" w14:textId="77777777">
        <w:tc>
          <w:tcPr>
            <w:tcW w:w="331" w:type="dxa"/>
          </w:tcPr>
          <w:p w14:paraId="1788C68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534E75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9C094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21DA79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6B4074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38909F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4F046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1695A9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1C5CF2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CA861F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2C2D19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6EF62B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8AC31E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10214D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7E6A4B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490EA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C46CF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9953E6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D89082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D0ACC9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57591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0226B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994266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391204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190BAE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710A392" w14:textId="77777777" w:rsidR="00B206F5" w:rsidRDefault="00B206F5">
      <w:pPr>
        <w:rPr>
          <w:rFonts w:ascii="Arial" w:eastAsia="Arial" w:hAnsi="Arial" w:cs="Arial"/>
          <w:sz w:val="12"/>
          <w:szCs w:val="12"/>
        </w:rPr>
      </w:pPr>
    </w:p>
    <w:tbl>
      <w:tblPr>
        <w:tblStyle w:val="aff5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57E8240C" w14:textId="77777777">
        <w:tc>
          <w:tcPr>
            <w:tcW w:w="331" w:type="dxa"/>
          </w:tcPr>
          <w:p w14:paraId="046004E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2A7C5A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956DEC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4AC5D6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889A6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A9834A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29300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324675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9C62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86A351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D84495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6FE643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58B655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E578EA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0088A3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AB28E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B4C5C2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798178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F68B5E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1658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3CA00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BD2D91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2DF574B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D24AF7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36C2C3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FBBCECD" w14:textId="77777777" w:rsidR="00B206F5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iv. Telephone number</w:t>
      </w:r>
    </w:p>
    <w:tbl>
      <w:tblPr>
        <w:tblStyle w:val="aff6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206F5" w14:paraId="143E6850" w14:textId="77777777">
        <w:tc>
          <w:tcPr>
            <w:tcW w:w="331" w:type="dxa"/>
          </w:tcPr>
          <w:p w14:paraId="62F984A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96225E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555BE3A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56F9BB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5B4F9B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ADBE91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1893559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37D0810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4F3DB50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A31751D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666A65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B0812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2FA94A4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C933946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708DDB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7A2F750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9AA41F4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63B0D30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19CA5E3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4194AFFC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0302B12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2F100D1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02B9435F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185A5587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2" w:type="dxa"/>
          </w:tcPr>
          <w:p w14:paraId="5C8FD07E" w14:textId="77777777" w:rsidR="00B206F5" w:rsidRDefault="00B206F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34862D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2F0C4045" w14:textId="77777777" w:rsidR="00B206F5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B. Academic Background</w:t>
      </w:r>
    </w:p>
    <w:p w14:paraId="040A5B54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1872"/>
        <w:gridCol w:w="1764"/>
        <w:gridCol w:w="1076"/>
      </w:tblGrid>
      <w:tr w:rsidR="00B206F5" w14:paraId="789596BA" w14:textId="77777777">
        <w:trPr>
          <w:trHeight w:val="339"/>
        </w:trPr>
        <w:tc>
          <w:tcPr>
            <w:tcW w:w="3587" w:type="dxa"/>
            <w:vAlign w:val="center"/>
          </w:tcPr>
          <w:p w14:paraId="1C5E6B34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/ Higher Education Institution</w:t>
            </w:r>
          </w:p>
        </w:tc>
        <w:tc>
          <w:tcPr>
            <w:tcW w:w="1872" w:type="dxa"/>
            <w:vAlign w:val="center"/>
          </w:tcPr>
          <w:p w14:paraId="6D435A84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Subject</w:t>
            </w:r>
          </w:p>
        </w:tc>
        <w:tc>
          <w:tcPr>
            <w:tcW w:w="1764" w:type="dxa"/>
            <w:vAlign w:val="center"/>
          </w:tcPr>
          <w:p w14:paraId="4BF475BC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Degree obtained / expected</w:t>
            </w:r>
          </w:p>
        </w:tc>
        <w:tc>
          <w:tcPr>
            <w:tcW w:w="1076" w:type="dxa"/>
            <w:vAlign w:val="center"/>
          </w:tcPr>
          <w:p w14:paraId="7C5589D4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</w:tr>
      <w:tr w:rsidR="00B206F5" w14:paraId="46A1AF2A" w14:textId="77777777">
        <w:trPr>
          <w:trHeight w:val="1534"/>
        </w:trPr>
        <w:tc>
          <w:tcPr>
            <w:tcW w:w="3587" w:type="dxa"/>
          </w:tcPr>
          <w:p w14:paraId="1DC46292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2063E67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494B436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7D23756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C9BEB1" w14:textId="77777777" w:rsidR="00B206F5" w:rsidRDefault="0000000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65620083" wp14:editId="7BBA968D">
                <wp:simplePos x="0" y="0"/>
                <wp:positionH relativeFrom="column">
                  <wp:posOffset>-571499</wp:posOffset>
                </wp:positionH>
                <wp:positionV relativeFrom="paragraph">
                  <wp:posOffset>131899</wp:posOffset>
                </wp:positionV>
                <wp:extent cx="6534150" cy="10871076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025" y="0"/>
                          <a:ext cx="645795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A6649C" w14:textId="77777777" w:rsidR="00B206F5" w:rsidRDefault="00B206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131899</wp:posOffset>
                </wp:positionV>
                <wp:extent cx="6534150" cy="10871076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108710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A55D60" w14:textId="77777777" w:rsidR="00B206F5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C. Language </w:t>
      </w:r>
      <w:r>
        <w:rPr>
          <w:rFonts w:ascii="Arial" w:eastAsia="Arial" w:hAnsi="Arial" w:cs="Arial"/>
          <w:b/>
          <w:sz w:val="16"/>
          <w:szCs w:val="16"/>
        </w:rPr>
        <w:t xml:space="preserve">(insert </w:t>
      </w:r>
      <w:r>
        <w:rPr>
          <w:rFonts w:ascii="Wingdings 2" w:eastAsia="Wingdings 2" w:hAnsi="Wingdings 2" w:cs="Wingdings 2"/>
          <w:b/>
        </w:rPr>
        <w:t>✓</w:t>
      </w:r>
      <w:r>
        <w:rPr>
          <w:rFonts w:ascii="Arial" w:eastAsia="Arial" w:hAnsi="Arial" w:cs="Arial"/>
          <w:b/>
          <w:sz w:val="16"/>
          <w:szCs w:val="16"/>
        </w:rPr>
        <w:t>mark where appropriate)</w:t>
      </w:r>
    </w:p>
    <w:p w14:paraId="3BFBF3E2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8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642"/>
        <w:gridCol w:w="1642"/>
        <w:gridCol w:w="1695"/>
        <w:gridCol w:w="1647"/>
      </w:tblGrid>
      <w:tr w:rsidR="00B206F5" w14:paraId="2ADCA25C" w14:textId="77777777">
        <w:tc>
          <w:tcPr>
            <w:tcW w:w="1673" w:type="dxa"/>
            <w:shd w:val="clear" w:color="auto" w:fill="C0C0C0"/>
          </w:tcPr>
          <w:p w14:paraId="4BC7EDEE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C0C0C0"/>
          </w:tcPr>
          <w:p w14:paraId="4FFFB294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642" w:type="dxa"/>
            <w:shd w:val="clear" w:color="auto" w:fill="C0C0C0"/>
          </w:tcPr>
          <w:p w14:paraId="1F72BFEB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Basic</w:t>
            </w:r>
          </w:p>
        </w:tc>
        <w:tc>
          <w:tcPr>
            <w:tcW w:w="1695" w:type="dxa"/>
            <w:shd w:val="clear" w:color="auto" w:fill="C0C0C0"/>
          </w:tcPr>
          <w:p w14:paraId="10396048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Conversational</w:t>
            </w:r>
          </w:p>
        </w:tc>
        <w:tc>
          <w:tcPr>
            <w:tcW w:w="1647" w:type="dxa"/>
            <w:shd w:val="clear" w:color="auto" w:fill="C0C0C0"/>
          </w:tcPr>
          <w:p w14:paraId="042F6FB2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Fluent</w:t>
            </w:r>
          </w:p>
        </w:tc>
      </w:tr>
      <w:tr w:rsidR="00B206F5" w14:paraId="3FC5F471" w14:textId="77777777">
        <w:tc>
          <w:tcPr>
            <w:tcW w:w="1673" w:type="dxa"/>
            <w:shd w:val="clear" w:color="auto" w:fill="C0C0C0"/>
          </w:tcPr>
          <w:p w14:paraId="6D4D5AB7" w14:textId="77777777" w:rsidR="00B206F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Indonesian</w:t>
            </w:r>
          </w:p>
        </w:tc>
        <w:tc>
          <w:tcPr>
            <w:tcW w:w="1642" w:type="dxa"/>
          </w:tcPr>
          <w:p w14:paraId="4B9E20A1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0C56ADF6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45C784D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1A801C2F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06F5" w14:paraId="62AD9467" w14:textId="77777777">
        <w:tc>
          <w:tcPr>
            <w:tcW w:w="1673" w:type="dxa"/>
            <w:shd w:val="clear" w:color="auto" w:fill="C0C0C0"/>
          </w:tcPr>
          <w:p w14:paraId="283F63D3" w14:textId="77777777" w:rsidR="00B206F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  <w:tc>
          <w:tcPr>
            <w:tcW w:w="1642" w:type="dxa"/>
          </w:tcPr>
          <w:p w14:paraId="22E56827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55D9531E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D569386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4D662531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06F5" w14:paraId="54625C6D" w14:textId="77777777">
        <w:tc>
          <w:tcPr>
            <w:tcW w:w="1673" w:type="dxa"/>
            <w:shd w:val="clear" w:color="auto" w:fill="C0C0C0"/>
          </w:tcPr>
          <w:p w14:paraId="382317D3" w14:textId="77777777" w:rsidR="00B206F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(specify)</w:t>
            </w:r>
          </w:p>
          <w:p w14:paraId="3555BC6A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2A0247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A63A7B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2F1E4E9C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38BA8CEA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7BCC978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5089DFFA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C809CEF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4D1166C6" w14:textId="77777777" w:rsidR="00B206F5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D. Professional History</w:t>
      </w:r>
    </w:p>
    <w:p w14:paraId="2FA08DA0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9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8"/>
        <w:gridCol w:w="3492"/>
        <w:gridCol w:w="1079"/>
      </w:tblGrid>
      <w:tr w:rsidR="00B206F5" w14:paraId="517C3945" w14:textId="77777777">
        <w:tc>
          <w:tcPr>
            <w:tcW w:w="3728" w:type="dxa"/>
          </w:tcPr>
          <w:p w14:paraId="3D6608D8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/ Organization</w:t>
            </w:r>
          </w:p>
        </w:tc>
        <w:tc>
          <w:tcPr>
            <w:tcW w:w="3492" w:type="dxa"/>
          </w:tcPr>
          <w:p w14:paraId="0E6E1885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079" w:type="dxa"/>
          </w:tcPr>
          <w:p w14:paraId="30AF55D2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</w:tr>
      <w:tr w:rsidR="00B206F5" w14:paraId="2CF22623" w14:textId="77777777">
        <w:tc>
          <w:tcPr>
            <w:tcW w:w="3728" w:type="dxa"/>
          </w:tcPr>
          <w:p w14:paraId="25AE000F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44F9D2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30B3DF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714FE6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12F4E2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496322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6CF1CF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855F9B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92" w:type="dxa"/>
          </w:tcPr>
          <w:p w14:paraId="16B162C7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E2718E0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ADE19B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09B4EFCC" w14:textId="77777777" w:rsidR="00B206F5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E. Travels</w:t>
      </w:r>
    </w:p>
    <w:p w14:paraId="7D601B94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a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3497"/>
        <w:gridCol w:w="1079"/>
      </w:tblGrid>
      <w:tr w:rsidR="00B206F5" w14:paraId="791E1591" w14:textId="77777777">
        <w:tc>
          <w:tcPr>
            <w:tcW w:w="3723" w:type="dxa"/>
          </w:tcPr>
          <w:p w14:paraId="6B0EFEFD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Countries</w:t>
            </w:r>
          </w:p>
        </w:tc>
        <w:tc>
          <w:tcPr>
            <w:tcW w:w="3497" w:type="dxa"/>
          </w:tcPr>
          <w:p w14:paraId="3959246D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Reason</w:t>
            </w:r>
          </w:p>
        </w:tc>
        <w:tc>
          <w:tcPr>
            <w:tcW w:w="1079" w:type="dxa"/>
          </w:tcPr>
          <w:p w14:paraId="2BD72E75" w14:textId="77777777" w:rsidR="00B206F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</w:tr>
      <w:tr w:rsidR="00B206F5" w14:paraId="0204E7F6" w14:textId="77777777">
        <w:tc>
          <w:tcPr>
            <w:tcW w:w="3723" w:type="dxa"/>
          </w:tcPr>
          <w:p w14:paraId="122E5E6E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E95417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4BBDAF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B8DFC8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6DC337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E6DA5C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540345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0E2DAF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FB4E38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97" w:type="dxa"/>
          </w:tcPr>
          <w:p w14:paraId="1BF4844D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E843C2B" w14:textId="77777777" w:rsidR="00B206F5" w:rsidRDefault="00B206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436D89" w14:textId="77777777" w:rsidR="00B206F5" w:rsidRDefault="00B206F5">
      <w:pPr>
        <w:rPr>
          <w:rFonts w:ascii="Arial" w:eastAsia="Arial" w:hAnsi="Arial" w:cs="Arial"/>
          <w:sz w:val="20"/>
          <w:szCs w:val="20"/>
        </w:rPr>
      </w:pPr>
    </w:p>
    <w:p w14:paraId="62CDD7D8" w14:textId="77777777" w:rsidR="00B206F5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F. Special Needs </w:t>
      </w:r>
      <w:r>
        <w:rPr>
          <w:rFonts w:ascii="Arial" w:eastAsia="Arial" w:hAnsi="Arial" w:cs="Arial"/>
          <w:b/>
          <w:sz w:val="16"/>
          <w:szCs w:val="16"/>
        </w:rPr>
        <w:t>(allergies, food restrictions, etc.)</w:t>
      </w:r>
    </w:p>
    <w:p w14:paraId="0DDE575B" w14:textId="77777777" w:rsidR="00B206F5" w:rsidRDefault="000000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B206F5">
      <w:footerReference w:type="default" r:id="rId18"/>
      <w:pgSz w:w="11909" w:h="16834"/>
      <w:pgMar w:top="1440" w:right="1110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2515" w14:textId="77777777" w:rsidR="00FD5348" w:rsidRDefault="00FD5348">
      <w:r>
        <w:separator/>
      </w:r>
    </w:p>
  </w:endnote>
  <w:endnote w:type="continuationSeparator" w:id="0">
    <w:p w14:paraId="7EA8CE65" w14:textId="77777777" w:rsidR="00FD5348" w:rsidRDefault="00FD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521" w14:textId="77777777" w:rsidR="00B206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 w:right="-1047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2023 Indonesian Arts and Culture Scholarship Application Form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55EEE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55EEE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32FC" w14:textId="77777777" w:rsidR="00FD5348" w:rsidRDefault="00FD5348">
      <w:r>
        <w:separator/>
      </w:r>
    </w:p>
  </w:footnote>
  <w:footnote w:type="continuationSeparator" w:id="0">
    <w:p w14:paraId="74E514D5" w14:textId="77777777" w:rsidR="00FD5348" w:rsidRDefault="00FD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F5"/>
    <w:rsid w:val="00B206F5"/>
    <w:rsid w:val="00F55EEE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0FF1E0"/>
  <w15:docId w15:val="{D22A65D8-C65A-C540-A50E-D6AC6CDA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451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BE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11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812E39C80F488C7060C81C507A23" ma:contentTypeVersion="1" ma:contentTypeDescription="Create a new document." ma:contentTypeScope="" ma:versionID="d07139585fd4a8619464c0aed0d27b07">
  <xsd:schema xmlns:xsd="http://www.w3.org/2001/XMLSchema" xmlns:xs="http://www.w3.org/2001/XMLSchema" xmlns:p="http://schemas.microsoft.com/office/2006/metadata/properties" xmlns:ns2="78fb6e55-cf69-48a3-a3c1-20e990733bfb" targetNamespace="http://schemas.microsoft.com/office/2006/metadata/properties" ma:root="true" ma:fieldsID="7848a38412b206ab01cb88684150a427" ns2:_=""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1BaG6tzU9wEK5z03UVqvw5hTQw==">AMUW2mVqPkdhor0ozIRER62c6nBkJO0tsr5q1xIOkD4sH+FcAuaUKVL+/cPaoRQKAefMwX4wG4D4/3VxtuuXmtaKGIMslWECWwAJp4GzXx9DfkmKVl3YNf0VdrKDa38l0XyCnxHTdfDu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E79C6-A072-420C-940F-A698423C133A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8294E2F8-0586-48B0-8BEC-1AD9530BBD22}"/>
</file>

<file path=customXml/itemProps4.xml><?xml version="1.0" encoding="utf-8"?>
<ds:datastoreItem xmlns:ds="http://schemas.openxmlformats.org/officeDocument/2006/customXml" ds:itemID="{201B6F2F-086F-4F65-BB93-F7FF2B00C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KBRI Komunikasi</cp:lastModifiedBy>
  <cp:revision>2</cp:revision>
  <dcterms:created xsi:type="dcterms:W3CDTF">2023-03-03T02:55:00Z</dcterms:created>
  <dcterms:modified xsi:type="dcterms:W3CDTF">2023-03-10T14:01:00Z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371055d5cb3aed35737404cade8dc9fac168cc56e244f9dc872eef7c8b9d3797</vt:lpwstr>
  </property>
  <property fmtid="{D5CDD505-2E9C-101B-9397-08002B2CF9AE}" pid="3" name="ContentTypeId">
    <vt:lpwstr>0x010100A1FD812E39C80F488C7060C81C507A23</vt:lpwstr>
  </property>
</Properties>
</file>